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广医一院娄底医院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人才引进岗位信息表</w:t>
      </w:r>
    </w:p>
    <w:p>
      <w:pPr>
        <w:rPr>
          <w:rFonts w:hint="eastAsia"/>
          <w:lang w:eastAsia="zh-CN"/>
        </w:rPr>
      </w:pPr>
    </w:p>
    <w:tbl>
      <w:tblPr>
        <w:tblStyle w:val="5"/>
        <w:tblW w:w="14340" w:type="dxa"/>
        <w:tblInd w:w="-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667"/>
        <w:gridCol w:w="960"/>
        <w:gridCol w:w="2200"/>
        <w:gridCol w:w="3321"/>
        <w:gridCol w:w="2258"/>
        <w:gridCol w:w="2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学科骨干医生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内科学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、重症医学科、胸外科、变态反应科、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中西医结合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肺科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老年医学、传染科、急诊医学、泌尿外科、儿科学等学科骨干各1名）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主治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医师及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临床医学类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博士研究生40周岁及以下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内科学、外科学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胸外科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外科学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变态反应科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中西医结合肺科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中医学类、中西医结合基础、中西医结合临床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老年医学科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老年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医学、内科学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综合办公室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政治学类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、汉语言文学类、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教学科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公共管理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科研科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医学大类（含医、药、护、技类别）、生物学类、公共管理类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财务科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经济学类、工商管理类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  <w:t>35周岁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  <w:t>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701" w:bottom="1474" w:left="170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四证指的是毕业证、学位证、规培证和执业医师资格证。</w:t>
      </w:r>
    </w:p>
    <w:p>
      <w:pPr>
        <w:pStyle w:val="7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NmOGU0MDZhOTk3MjZhNzQxZTZmMDVkYmZlYjEifQ=="/>
  </w:docVars>
  <w:rsids>
    <w:rsidRoot w:val="DD3F3FF7"/>
    <w:rsid w:val="00C30909"/>
    <w:rsid w:val="04BC223F"/>
    <w:rsid w:val="05FE0C15"/>
    <w:rsid w:val="07100621"/>
    <w:rsid w:val="094F1697"/>
    <w:rsid w:val="097035F9"/>
    <w:rsid w:val="0AC16386"/>
    <w:rsid w:val="0B7218AA"/>
    <w:rsid w:val="0C1E558E"/>
    <w:rsid w:val="0ECE3686"/>
    <w:rsid w:val="0FC87CEA"/>
    <w:rsid w:val="106B4B1A"/>
    <w:rsid w:val="11801204"/>
    <w:rsid w:val="11BD4C5E"/>
    <w:rsid w:val="123A47A4"/>
    <w:rsid w:val="13AC347F"/>
    <w:rsid w:val="144D2D5B"/>
    <w:rsid w:val="146E6986"/>
    <w:rsid w:val="167C538B"/>
    <w:rsid w:val="17BF8959"/>
    <w:rsid w:val="19DEF301"/>
    <w:rsid w:val="1A0F6516"/>
    <w:rsid w:val="1CE41EDC"/>
    <w:rsid w:val="1DBE44DB"/>
    <w:rsid w:val="1EA731C1"/>
    <w:rsid w:val="1EDF6DFF"/>
    <w:rsid w:val="1EF632A9"/>
    <w:rsid w:val="1EFF124F"/>
    <w:rsid w:val="1F4C21AD"/>
    <w:rsid w:val="22B42350"/>
    <w:rsid w:val="23024E6A"/>
    <w:rsid w:val="23BE454D"/>
    <w:rsid w:val="23DE58D7"/>
    <w:rsid w:val="243C25FD"/>
    <w:rsid w:val="25757552"/>
    <w:rsid w:val="27FE779A"/>
    <w:rsid w:val="2A703001"/>
    <w:rsid w:val="2DEA30CA"/>
    <w:rsid w:val="32162918"/>
    <w:rsid w:val="32C641BA"/>
    <w:rsid w:val="33D22BB7"/>
    <w:rsid w:val="35BD69B2"/>
    <w:rsid w:val="37FB61E6"/>
    <w:rsid w:val="387E0FDF"/>
    <w:rsid w:val="39FF3E91"/>
    <w:rsid w:val="3A3C2EFF"/>
    <w:rsid w:val="3B693880"/>
    <w:rsid w:val="3D3A1978"/>
    <w:rsid w:val="3D6CBDB7"/>
    <w:rsid w:val="3D9848F1"/>
    <w:rsid w:val="3D9EDE13"/>
    <w:rsid w:val="3EEFE837"/>
    <w:rsid w:val="3EFFB99E"/>
    <w:rsid w:val="3F57A7C4"/>
    <w:rsid w:val="3F6F2756"/>
    <w:rsid w:val="3F7F863C"/>
    <w:rsid w:val="3FFF66A1"/>
    <w:rsid w:val="41CE268F"/>
    <w:rsid w:val="421309EA"/>
    <w:rsid w:val="44112D07"/>
    <w:rsid w:val="445826E4"/>
    <w:rsid w:val="46F30DEA"/>
    <w:rsid w:val="478AA4A1"/>
    <w:rsid w:val="49F27137"/>
    <w:rsid w:val="4AEA6060"/>
    <w:rsid w:val="4B425E9C"/>
    <w:rsid w:val="4BD905AE"/>
    <w:rsid w:val="4C914362"/>
    <w:rsid w:val="4CDB0356"/>
    <w:rsid w:val="4D157B18"/>
    <w:rsid w:val="4D583754"/>
    <w:rsid w:val="4E4D659C"/>
    <w:rsid w:val="4EF3E458"/>
    <w:rsid w:val="502913D8"/>
    <w:rsid w:val="51271DBC"/>
    <w:rsid w:val="53947C17"/>
    <w:rsid w:val="53DE59A8"/>
    <w:rsid w:val="55E7992A"/>
    <w:rsid w:val="56F308E4"/>
    <w:rsid w:val="57271422"/>
    <w:rsid w:val="57D52571"/>
    <w:rsid w:val="58FF1F93"/>
    <w:rsid w:val="59BD97C2"/>
    <w:rsid w:val="5AFE3B8D"/>
    <w:rsid w:val="5BBE532C"/>
    <w:rsid w:val="5BFB4B7A"/>
    <w:rsid w:val="5CDA5F34"/>
    <w:rsid w:val="5D362D07"/>
    <w:rsid w:val="5EE1B8E5"/>
    <w:rsid w:val="5FFF0A5B"/>
    <w:rsid w:val="60E43825"/>
    <w:rsid w:val="61CD6067"/>
    <w:rsid w:val="635F53E5"/>
    <w:rsid w:val="65EB11B2"/>
    <w:rsid w:val="65FEF84C"/>
    <w:rsid w:val="668F8A32"/>
    <w:rsid w:val="66CF2882"/>
    <w:rsid w:val="67197001"/>
    <w:rsid w:val="683D5C43"/>
    <w:rsid w:val="6BFBB331"/>
    <w:rsid w:val="6CCD447E"/>
    <w:rsid w:val="6DAF6F69"/>
    <w:rsid w:val="6DFB4FF0"/>
    <w:rsid w:val="6E7BCA1D"/>
    <w:rsid w:val="6E9F11F9"/>
    <w:rsid w:val="6EC63DA4"/>
    <w:rsid w:val="6F865AA7"/>
    <w:rsid w:val="6FC34F4E"/>
    <w:rsid w:val="6FEA71F8"/>
    <w:rsid w:val="711F7088"/>
    <w:rsid w:val="71BFFAF8"/>
    <w:rsid w:val="73E01C2A"/>
    <w:rsid w:val="73FD7DA5"/>
    <w:rsid w:val="7400407A"/>
    <w:rsid w:val="743326A2"/>
    <w:rsid w:val="75EF1DEF"/>
    <w:rsid w:val="75FF62CF"/>
    <w:rsid w:val="75FF900E"/>
    <w:rsid w:val="765B7C8E"/>
    <w:rsid w:val="766EB49E"/>
    <w:rsid w:val="768F16E6"/>
    <w:rsid w:val="77156D72"/>
    <w:rsid w:val="777C7D6A"/>
    <w:rsid w:val="777EBF33"/>
    <w:rsid w:val="77877BDF"/>
    <w:rsid w:val="77FBBCE1"/>
    <w:rsid w:val="77FFE7CB"/>
    <w:rsid w:val="78F77162"/>
    <w:rsid w:val="78FBB759"/>
    <w:rsid w:val="79444A09"/>
    <w:rsid w:val="7ACF29F8"/>
    <w:rsid w:val="7AEE5CD7"/>
    <w:rsid w:val="7BD7BE07"/>
    <w:rsid w:val="7BDB02E1"/>
    <w:rsid w:val="7C930A71"/>
    <w:rsid w:val="7D3D0718"/>
    <w:rsid w:val="7DDB80EC"/>
    <w:rsid w:val="7DEF3186"/>
    <w:rsid w:val="7DEF595C"/>
    <w:rsid w:val="7DF7D841"/>
    <w:rsid w:val="7E633B84"/>
    <w:rsid w:val="7E635932"/>
    <w:rsid w:val="7E7044F2"/>
    <w:rsid w:val="7E992704"/>
    <w:rsid w:val="7EFF61C5"/>
    <w:rsid w:val="7F721DF4"/>
    <w:rsid w:val="7F9B8595"/>
    <w:rsid w:val="7FAB3A34"/>
    <w:rsid w:val="7FAC99D4"/>
    <w:rsid w:val="7FEF719C"/>
    <w:rsid w:val="7FF30DEE"/>
    <w:rsid w:val="7FF92A7C"/>
    <w:rsid w:val="7FFC16CF"/>
    <w:rsid w:val="7FFD48BA"/>
    <w:rsid w:val="7FFD8802"/>
    <w:rsid w:val="7FFF641C"/>
    <w:rsid w:val="8BFD5E18"/>
    <w:rsid w:val="8F758CBA"/>
    <w:rsid w:val="957FC49D"/>
    <w:rsid w:val="9FFB9B63"/>
    <w:rsid w:val="AFFF6BB1"/>
    <w:rsid w:val="B773BAD6"/>
    <w:rsid w:val="B7F7C3A2"/>
    <w:rsid w:val="B9EFB94F"/>
    <w:rsid w:val="B9FE6C2D"/>
    <w:rsid w:val="BB6302A9"/>
    <w:rsid w:val="BB77613E"/>
    <w:rsid w:val="BEBF3237"/>
    <w:rsid w:val="BEF5129D"/>
    <w:rsid w:val="BFDAFA11"/>
    <w:rsid w:val="BFE90668"/>
    <w:rsid w:val="BFEBE037"/>
    <w:rsid w:val="BFFF2C4A"/>
    <w:rsid w:val="C42E26D4"/>
    <w:rsid w:val="CBFAD3D9"/>
    <w:rsid w:val="CFBBF991"/>
    <w:rsid w:val="D5FF2EAD"/>
    <w:rsid w:val="D6FDD7D3"/>
    <w:rsid w:val="D9DFF5B0"/>
    <w:rsid w:val="DD3F3FF7"/>
    <w:rsid w:val="DDEDE953"/>
    <w:rsid w:val="DDFD396B"/>
    <w:rsid w:val="DF2B6ECA"/>
    <w:rsid w:val="DF3D5D3F"/>
    <w:rsid w:val="DF7FB4A4"/>
    <w:rsid w:val="DFB7D628"/>
    <w:rsid w:val="DFDE7C38"/>
    <w:rsid w:val="E774B53D"/>
    <w:rsid w:val="E77E6C83"/>
    <w:rsid w:val="E9B3A9D4"/>
    <w:rsid w:val="EDDF9BD1"/>
    <w:rsid w:val="EE5E6849"/>
    <w:rsid w:val="EF2D7039"/>
    <w:rsid w:val="EF5B3312"/>
    <w:rsid w:val="EFDD5695"/>
    <w:rsid w:val="F2FC6BE1"/>
    <w:rsid w:val="F4FAB318"/>
    <w:rsid w:val="F5F593BC"/>
    <w:rsid w:val="F6DF0807"/>
    <w:rsid w:val="F7B51A90"/>
    <w:rsid w:val="F7F15335"/>
    <w:rsid w:val="F7F72B75"/>
    <w:rsid w:val="F7FB63CB"/>
    <w:rsid w:val="F7FF27D5"/>
    <w:rsid w:val="FA63FFEC"/>
    <w:rsid w:val="FA77263F"/>
    <w:rsid w:val="FAEF5175"/>
    <w:rsid w:val="FAFBB365"/>
    <w:rsid w:val="FB51DA5C"/>
    <w:rsid w:val="FB5F470E"/>
    <w:rsid w:val="FB7EB9D2"/>
    <w:rsid w:val="FBBFEEF1"/>
    <w:rsid w:val="FBE2E584"/>
    <w:rsid w:val="FBFFD4B7"/>
    <w:rsid w:val="FCF7C4FD"/>
    <w:rsid w:val="FDEF532C"/>
    <w:rsid w:val="FDFB7B83"/>
    <w:rsid w:val="FDFFAED3"/>
    <w:rsid w:val="FEB7759F"/>
    <w:rsid w:val="FEED2D0D"/>
    <w:rsid w:val="FF6ADFE6"/>
    <w:rsid w:val="FF6E9834"/>
    <w:rsid w:val="FF790AA3"/>
    <w:rsid w:val="FFBFA806"/>
    <w:rsid w:val="FFF9C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2023-09-18T16:13:00Z</dcterms:created>
  <dc:creator>huawei</dc:creator>
  <cp:lastModifiedBy>伽叶</cp:lastModifiedBy>
  <cp:lastPrinted>2023-11-30T01:31:00Z</cp:lastPrinted>
  <dcterms:modified xsi:type="dcterms:W3CDTF">2023-11-30T09:13:18Z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B5540A1FF94B4E45B02E1F0178DD3B88_13</vt:lpwstr>
  </property>
</Properties>
</file>