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spacing w:val="0"/>
          <w:sz w:val="44"/>
          <w:szCs w:val="44"/>
          <w:lang w:eastAsia="zh-CN"/>
        </w:rPr>
        <w:t>广医一院娄底医院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</w:rPr>
        <w:t>高层次人才引进报名登记表</w:t>
      </w:r>
    </w:p>
    <w:tbl>
      <w:tblPr>
        <w:tblStyle w:val="5"/>
        <w:tblpPr w:leftFromText="180" w:rightFromText="180" w:vertAnchor="text" w:horzAnchor="page" w:tblpX="1240" w:tblpY="83"/>
        <w:tblOverlap w:val="never"/>
        <w:tblW w:w="99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96"/>
        <w:gridCol w:w="921"/>
        <w:gridCol w:w="315"/>
        <w:gridCol w:w="376"/>
        <w:gridCol w:w="157"/>
        <w:gridCol w:w="727"/>
        <w:gridCol w:w="1260"/>
        <w:gridCol w:w="341"/>
        <w:gridCol w:w="499"/>
        <w:gridCol w:w="787"/>
        <w:gridCol w:w="263"/>
        <w:gridCol w:w="15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治面 貌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月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6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 化程 度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 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 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 校</w:t>
            </w:r>
          </w:p>
        </w:tc>
        <w:tc>
          <w:tcPr>
            <w:tcW w:w="369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 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业</w:t>
            </w:r>
          </w:p>
        </w:tc>
        <w:tc>
          <w:tcPr>
            <w:tcW w:w="18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 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 间</w:t>
            </w:r>
          </w:p>
        </w:tc>
        <w:tc>
          <w:tcPr>
            <w:tcW w:w="119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  称</w:t>
            </w:r>
          </w:p>
        </w:tc>
        <w:tc>
          <w:tcPr>
            <w:tcW w:w="348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位</w:t>
            </w:r>
          </w:p>
        </w:tc>
        <w:tc>
          <w:tcPr>
            <w:tcW w:w="24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资格证</w:t>
            </w:r>
          </w:p>
        </w:tc>
        <w:tc>
          <w:tcPr>
            <w:tcW w:w="4749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pacing w:val="-4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529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所报岗位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 讯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地 址</w:t>
            </w:r>
          </w:p>
        </w:tc>
        <w:tc>
          <w:tcPr>
            <w:tcW w:w="211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 份证 号</w:t>
            </w:r>
          </w:p>
        </w:tc>
        <w:tc>
          <w:tcPr>
            <w:tcW w:w="2328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17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28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ind w:firstLine="360" w:firstLineChars="1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360" w:lineRule="exact"/>
              <w:ind w:firstLine="360" w:firstLineChars="1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本人所有证件、资料及填报内容完全真实，如有虚报，本人愿意承担由此产生的一切后果及责任。</w:t>
            </w:r>
          </w:p>
          <w:p>
            <w:pPr>
              <w:spacing w:line="360" w:lineRule="exact"/>
              <w:ind w:firstLine="2640" w:firstLineChars="1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</w:trPr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</w:rPr>
              <w:t>资格审查</w:t>
            </w:r>
          </w:p>
        </w:tc>
        <w:tc>
          <w:tcPr>
            <w:tcW w:w="8441" w:type="dxa"/>
            <w:gridSpan w:val="12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cs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审查人：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</w:t>
            </w:r>
            <w:r>
              <w:rPr>
                <w:rFonts w:hint="default" w:ascii="宋体" w:hAnsi="宋体" w:cs="宋体"/>
                <w:sz w:val="24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  <w:r>
              <w:rPr>
                <w:rFonts w:hint="default"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（盖章）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</w:t>
            </w:r>
            <w:r>
              <w:rPr>
                <w:rFonts w:hint="default" w:ascii="宋体" w:hAnsi="宋体" w:cs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年  月   日</w:t>
            </w:r>
          </w:p>
        </w:tc>
      </w:tr>
    </w:tbl>
    <w:p>
      <w:pPr>
        <w:pStyle w:val="7"/>
        <w:widowControl w:val="0"/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eastAsia"/>
          <w:lang w:val="en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jNmOGU0MDZhOTk3MjZhNzQxZTZmMDVkYmZlYjEifQ=="/>
  </w:docVars>
  <w:rsids>
    <w:rsidRoot w:val="DD3F3FF7"/>
    <w:rsid w:val="00C30909"/>
    <w:rsid w:val="04BC223F"/>
    <w:rsid w:val="05FE0C15"/>
    <w:rsid w:val="07100621"/>
    <w:rsid w:val="094F1697"/>
    <w:rsid w:val="097035F9"/>
    <w:rsid w:val="0AC16386"/>
    <w:rsid w:val="0B7218AA"/>
    <w:rsid w:val="0C1E558E"/>
    <w:rsid w:val="0E947419"/>
    <w:rsid w:val="0ECE3686"/>
    <w:rsid w:val="0FC87CEA"/>
    <w:rsid w:val="106B4B1A"/>
    <w:rsid w:val="11801204"/>
    <w:rsid w:val="11BD4C5E"/>
    <w:rsid w:val="123A47A4"/>
    <w:rsid w:val="13AC347F"/>
    <w:rsid w:val="144D2D5B"/>
    <w:rsid w:val="146E6986"/>
    <w:rsid w:val="167C538B"/>
    <w:rsid w:val="17BF8959"/>
    <w:rsid w:val="19DEF301"/>
    <w:rsid w:val="1A0F6516"/>
    <w:rsid w:val="1CE41EDC"/>
    <w:rsid w:val="1DBE44DB"/>
    <w:rsid w:val="1EA731C1"/>
    <w:rsid w:val="1EDF6DFF"/>
    <w:rsid w:val="1EF632A9"/>
    <w:rsid w:val="1EFF124F"/>
    <w:rsid w:val="1F4C21AD"/>
    <w:rsid w:val="22B42350"/>
    <w:rsid w:val="23024E6A"/>
    <w:rsid w:val="23BE454D"/>
    <w:rsid w:val="23DE58D7"/>
    <w:rsid w:val="243C25FD"/>
    <w:rsid w:val="25757552"/>
    <w:rsid w:val="27FE779A"/>
    <w:rsid w:val="2A703001"/>
    <w:rsid w:val="2DEA30CA"/>
    <w:rsid w:val="32162918"/>
    <w:rsid w:val="32C641BA"/>
    <w:rsid w:val="33D22BB7"/>
    <w:rsid w:val="35BD69B2"/>
    <w:rsid w:val="37FB61E6"/>
    <w:rsid w:val="387E0FDF"/>
    <w:rsid w:val="39FF3E91"/>
    <w:rsid w:val="3A3C2EFF"/>
    <w:rsid w:val="3B693880"/>
    <w:rsid w:val="3D3A1978"/>
    <w:rsid w:val="3D6CBDB7"/>
    <w:rsid w:val="3D9848F1"/>
    <w:rsid w:val="3D9EDE13"/>
    <w:rsid w:val="3EEFE837"/>
    <w:rsid w:val="3EFFB99E"/>
    <w:rsid w:val="3F57A7C4"/>
    <w:rsid w:val="3F6F2756"/>
    <w:rsid w:val="3F7F863C"/>
    <w:rsid w:val="3FFF66A1"/>
    <w:rsid w:val="41CE268F"/>
    <w:rsid w:val="421309EA"/>
    <w:rsid w:val="44112D07"/>
    <w:rsid w:val="445826E4"/>
    <w:rsid w:val="46F30DEA"/>
    <w:rsid w:val="478AA4A1"/>
    <w:rsid w:val="49F27137"/>
    <w:rsid w:val="4AEA6060"/>
    <w:rsid w:val="4B425E9C"/>
    <w:rsid w:val="4BD905AE"/>
    <w:rsid w:val="4C914362"/>
    <w:rsid w:val="4CDB0356"/>
    <w:rsid w:val="4D157B18"/>
    <w:rsid w:val="4D583754"/>
    <w:rsid w:val="4E4D659C"/>
    <w:rsid w:val="4EF3E458"/>
    <w:rsid w:val="502913D8"/>
    <w:rsid w:val="51271DBC"/>
    <w:rsid w:val="53947C17"/>
    <w:rsid w:val="53DE59A8"/>
    <w:rsid w:val="55E7992A"/>
    <w:rsid w:val="56F308E4"/>
    <w:rsid w:val="57271422"/>
    <w:rsid w:val="57D52571"/>
    <w:rsid w:val="58FF1F93"/>
    <w:rsid w:val="59BD97C2"/>
    <w:rsid w:val="5AFE3B8D"/>
    <w:rsid w:val="5BBE532C"/>
    <w:rsid w:val="5BFB4B7A"/>
    <w:rsid w:val="5CDA5F34"/>
    <w:rsid w:val="5D362D07"/>
    <w:rsid w:val="5EE1B8E5"/>
    <w:rsid w:val="5FFF0A5B"/>
    <w:rsid w:val="60E43825"/>
    <w:rsid w:val="61CD6067"/>
    <w:rsid w:val="635F53E5"/>
    <w:rsid w:val="65EB11B2"/>
    <w:rsid w:val="65FEF84C"/>
    <w:rsid w:val="668F8A32"/>
    <w:rsid w:val="66CF2882"/>
    <w:rsid w:val="67197001"/>
    <w:rsid w:val="683D5C43"/>
    <w:rsid w:val="6BFBB331"/>
    <w:rsid w:val="6CCD447E"/>
    <w:rsid w:val="6DAF6F69"/>
    <w:rsid w:val="6DFB4FF0"/>
    <w:rsid w:val="6E7BCA1D"/>
    <w:rsid w:val="6E9F11F9"/>
    <w:rsid w:val="6EC63DA4"/>
    <w:rsid w:val="6F865AA7"/>
    <w:rsid w:val="6FC34F4E"/>
    <w:rsid w:val="6FEA71F8"/>
    <w:rsid w:val="711F7088"/>
    <w:rsid w:val="71BFFAF8"/>
    <w:rsid w:val="73E01C2A"/>
    <w:rsid w:val="73FD7DA5"/>
    <w:rsid w:val="7400407A"/>
    <w:rsid w:val="743326A2"/>
    <w:rsid w:val="75EF1DEF"/>
    <w:rsid w:val="75FF62CF"/>
    <w:rsid w:val="75FF900E"/>
    <w:rsid w:val="765B7C8E"/>
    <w:rsid w:val="766EB49E"/>
    <w:rsid w:val="768F16E6"/>
    <w:rsid w:val="77156D72"/>
    <w:rsid w:val="777C7D6A"/>
    <w:rsid w:val="777EBF33"/>
    <w:rsid w:val="77877BDF"/>
    <w:rsid w:val="77FBBCE1"/>
    <w:rsid w:val="77FFE7CB"/>
    <w:rsid w:val="78F77162"/>
    <w:rsid w:val="78FBB759"/>
    <w:rsid w:val="79444A09"/>
    <w:rsid w:val="7ACF29F8"/>
    <w:rsid w:val="7AEE5CD7"/>
    <w:rsid w:val="7BD7BE07"/>
    <w:rsid w:val="7BDB02E1"/>
    <w:rsid w:val="7C930A71"/>
    <w:rsid w:val="7D3D0718"/>
    <w:rsid w:val="7DDB80EC"/>
    <w:rsid w:val="7DEF3186"/>
    <w:rsid w:val="7DEF595C"/>
    <w:rsid w:val="7DF7D841"/>
    <w:rsid w:val="7E633B84"/>
    <w:rsid w:val="7E635932"/>
    <w:rsid w:val="7E7044F2"/>
    <w:rsid w:val="7E992704"/>
    <w:rsid w:val="7EFF61C5"/>
    <w:rsid w:val="7F9B8595"/>
    <w:rsid w:val="7FAB3A34"/>
    <w:rsid w:val="7FAC99D4"/>
    <w:rsid w:val="7FEF719C"/>
    <w:rsid w:val="7FF30DEE"/>
    <w:rsid w:val="7FF92A7C"/>
    <w:rsid w:val="7FFC16CF"/>
    <w:rsid w:val="7FFD48BA"/>
    <w:rsid w:val="7FFD8802"/>
    <w:rsid w:val="7FFF641C"/>
    <w:rsid w:val="8BFD5E18"/>
    <w:rsid w:val="8F758CBA"/>
    <w:rsid w:val="957FC49D"/>
    <w:rsid w:val="9FFB9B63"/>
    <w:rsid w:val="AFFF6BB1"/>
    <w:rsid w:val="B773BAD6"/>
    <w:rsid w:val="B7F7C3A2"/>
    <w:rsid w:val="B9EFB94F"/>
    <w:rsid w:val="B9FE6C2D"/>
    <w:rsid w:val="BB6302A9"/>
    <w:rsid w:val="BB77613E"/>
    <w:rsid w:val="BEBF3237"/>
    <w:rsid w:val="BEF5129D"/>
    <w:rsid w:val="BFDAFA11"/>
    <w:rsid w:val="BFE90668"/>
    <w:rsid w:val="BFEBE037"/>
    <w:rsid w:val="BFFF2C4A"/>
    <w:rsid w:val="C42E26D4"/>
    <w:rsid w:val="CBFAD3D9"/>
    <w:rsid w:val="CFBBF991"/>
    <w:rsid w:val="D5FF2EAD"/>
    <w:rsid w:val="D6FDD7D3"/>
    <w:rsid w:val="D9DFF5B0"/>
    <w:rsid w:val="DD3F3FF7"/>
    <w:rsid w:val="DDEDE953"/>
    <w:rsid w:val="DDFD396B"/>
    <w:rsid w:val="DF2B6ECA"/>
    <w:rsid w:val="DF3D5D3F"/>
    <w:rsid w:val="DF7FB4A4"/>
    <w:rsid w:val="DFB7D628"/>
    <w:rsid w:val="DFDE7C38"/>
    <w:rsid w:val="E774B53D"/>
    <w:rsid w:val="E77E6C83"/>
    <w:rsid w:val="E9B3A9D4"/>
    <w:rsid w:val="EDDF9BD1"/>
    <w:rsid w:val="EE5E6849"/>
    <w:rsid w:val="EF2D7039"/>
    <w:rsid w:val="EF5B3312"/>
    <w:rsid w:val="EFDD5695"/>
    <w:rsid w:val="F2FC6BE1"/>
    <w:rsid w:val="F4FAB318"/>
    <w:rsid w:val="F5F593BC"/>
    <w:rsid w:val="F6DF0807"/>
    <w:rsid w:val="F7B51A90"/>
    <w:rsid w:val="F7F15335"/>
    <w:rsid w:val="F7F72B75"/>
    <w:rsid w:val="F7FB63CB"/>
    <w:rsid w:val="F7FF27D5"/>
    <w:rsid w:val="FA63FFEC"/>
    <w:rsid w:val="FA77263F"/>
    <w:rsid w:val="FAEF5175"/>
    <w:rsid w:val="FAFBB365"/>
    <w:rsid w:val="FB51DA5C"/>
    <w:rsid w:val="FB5F470E"/>
    <w:rsid w:val="FB7EB9D2"/>
    <w:rsid w:val="FBBFEEF1"/>
    <w:rsid w:val="FBE2E584"/>
    <w:rsid w:val="FBFFD4B7"/>
    <w:rsid w:val="FCF7C4FD"/>
    <w:rsid w:val="FDEF532C"/>
    <w:rsid w:val="FDFB7B83"/>
    <w:rsid w:val="FDFFAED3"/>
    <w:rsid w:val="FEB7759F"/>
    <w:rsid w:val="FEED2D0D"/>
    <w:rsid w:val="FF6ADFE6"/>
    <w:rsid w:val="FF6E9834"/>
    <w:rsid w:val="FF790AA3"/>
    <w:rsid w:val="FFBFA806"/>
    <w:rsid w:val="FFF9C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2023-09-18T16:13:00Z</dcterms:created>
  <dc:creator>huawei</dc:creator>
  <cp:lastModifiedBy>伽叶</cp:lastModifiedBy>
  <cp:lastPrinted>2023-11-30T01:31:00Z</cp:lastPrinted>
  <dcterms:modified xsi:type="dcterms:W3CDTF">2023-11-30T09:15:26Z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7B61ADBD14DB4F5C9C9BFD12F4B6A094_13</vt:lpwstr>
  </property>
</Properties>
</file>